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4F" w:rsidRDefault="0074304F">
      <w:r>
        <w:rPr>
          <w:noProof/>
          <w:lang w:eastAsia="es-ES"/>
        </w:rPr>
        <w:drawing>
          <wp:inline distT="0" distB="0" distL="0" distR="0" wp14:anchorId="290F0275" wp14:editId="3FDE0AE3">
            <wp:extent cx="5400040" cy="4725035"/>
            <wp:effectExtent l="0" t="0" r="0" b="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ñ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72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Default="0074304F"/>
    <w:p w:rsidR="0074304F" w:rsidRDefault="0074304F" w:rsidP="0074304F">
      <w:pPr>
        <w:jc w:val="center"/>
        <w:rPr>
          <w:b/>
          <w:sz w:val="240"/>
        </w:rPr>
      </w:pPr>
      <w:r w:rsidRPr="0074304F">
        <w:rPr>
          <w:b/>
          <w:sz w:val="240"/>
        </w:rPr>
        <w:t>CHICO</w:t>
      </w:r>
    </w:p>
    <w:p w:rsidR="0074304F" w:rsidRDefault="0074304F" w:rsidP="0074304F">
      <w:pPr>
        <w:jc w:val="center"/>
        <w:rPr>
          <w:b/>
          <w:sz w:val="240"/>
        </w:rPr>
      </w:pPr>
      <w:r>
        <w:rPr>
          <w:noProof/>
          <w:lang w:eastAsia="es-ES"/>
        </w:rPr>
        <w:lastRenderedPageBreak/>
        <w:drawing>
          <wp:inline distT="0" distB="0" distL="0" distR="0" wp14:anchorId="59872394" wp14:editId="306CD4EF">
            <wp:extent cx="5400040" cy="4725035"/>
            <wp:effectExtent l="0" t="0" r="0" b="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ñ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72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Default="0074304F" w:rsidP="0074304F">
      <w:pPr>
        <w:jc w:val="center"/>
        <w:rPr>
          <w:b/>
          <w:sz w:val="240"/>
        </w:rPr>
      </w:pPr>
      <w:r>
        <w:rPr>
          <w:b/>
          <w:sz w:val="240"/>
        </w:rPr>
        <w:t>CHICA</w:t>
      </w:r>
    </w:p>
    <w:p w:rsidR="0074304F" w:rsidRDefault="0074304F" w:rsidP="0074304F">
      <w:pPr>
        <w:jc w:val="center"/>
        <w:rPr>
          <w:b/>
          <w:sz w:val="240"/>
        </w:rPr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-309245</wp:posOffset>
                </wp:positionV>
                <wp:extent cx="1238250" cy="971550"/>
                <wp:effectExtent l="38100" t="0" r="19050" b="5715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971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8 Conector recto de flecha" o:spid="_x0000_s1026" type="#_x0000_t32" style="position:absolute;margin-left:358.95pt;margin-top:-24.35pt;width:97.5pt;height:76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" strokecolor="black [3213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-489586</wp:posOffset>
                </wp:positionH>
                <wp:positionV relativeFrom="paragraph">
                  <wp:posOffset>-156846</wp:posOffset>
                </wp:positionV>
                <wp:extent cx="1209675" cy="981075"/>
                <wp:effectExtent l="0" t="0" r="47625" b="4762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981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-38.55pt;margin-top:-12.35pt;width:95.25pt;height:7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4711065</wp:posOffset>
                </wp:positionH>
                <wp:positionV relativeFrom="paragraph">
                  <wp:posOffset>3605530</wp:posOffset>
                </wp:positionV>
                <wp:extent cx="1571625" cy="923925"/>
                <wp:effectExtent l="38100" t="38100" r="28575" b="28575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71625" cy="923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6 Conector recto de flecha" o:spid="_x0000_s1026" type="#_x0000_t32" style="position:absolute;margin-left:370.95pt;margin-top:283.9pt;width:123.75pt;height:72.7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" strokecolor="black [3213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-622936</wp:posOffset>
                </wp:positionH>
                <wp:positionV relativeFrom="paragraph">
                  <wp:posOffset>3729355</wp:posOffset>
                </wp:positionV>
                <wp:extent cx="1343025" cy="800100"/>
                <wp:effectExtent l="0" t="38100" r="47625" b="1905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3025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5 Conector recto de flecha" o:spid="_x0000_s1026" type="#_x0000_t32" style="position:absolute;margin-left:-49.05pt;margin-top:293.65pt;width:105.75pt;height:63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w:drawing>
          <wp:inline distT="0" distB="0" distL="0" distR="0" wp14:anchorId="12012349" wp14:editId="50B35A18">
            <wp:extent cx="4600310" cy="49530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eza - cara - pel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31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Default="0074304F" w:rsidP="0074304F">
      <w:pPr>
        <w:jc w:val="center"/>
        <w:rPr>
          <w:b/>
          <w:sz w:val="240"/>
        </w:rPr>
      </w:pPr>
      <w:r>
        <w:rPr>
          <w:b/>
          <w:sz w:val="240"/>
        </w:rPr>
        <w:t>CABEZA</w:t>
      </w:r>
    </w:p>
    <w:p w:rsidR="0074304F" w:rsidRDefault="0074304F" w:rsidP="0074304F">
      <w:pPr>
        <w:jc w:val="center"/>
        <w:rPr>
          <w:b/>
          <w:sz w:val="240"/>
        </w:rPr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4711065</wp:posOffset>
                </wp:positionH>
                <wp:positionV relativeFrom="paragraph">
                  <wp:posOffset>3272155</wp:posOffset>
                </wp:positionV>
                <wp:extent cx="1504950" cy="314325"/>
                <wp:effectExtent l="0" t="0" r="19050" b="28575"/>
                <wp:wrapNone/>
                <wp:docPr id="22" name="22 Flecha izquier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143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22 Flecha izquierda" o:spid="_x0000_s1026" type="#_x0000_t66" style="position:absolute;margin-left:370.95pt;margin-top:257.65pt;width:118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" adj="2256" fillcolor="black [3200]" strokecolor="black [1600]" strokeweight="2pt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-556260</wp:posOffset>
                </wp:positionH>
                <wp:positionV relativeFrom="paragraph">
                  <wp:posOffset>3272155</wp:posOffset>
                </wp:positionV>
                <wp:extent cx="1476375" cy="342900"/>
                <wp:effectExtent l="0" t="19050" r="47625" b="38100"/>
                <wp:wrapNone/>
                <wp:docPr id="20" name="20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429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20 Flecha derecha" o:spid="_x0000_s1026" type="#_x0000_t13" style="position:absolute;margin-left:-43.8pt;margin-top:257.65pt;width:116.25pt;height:2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" adj="19092" fillcolor="black [3200]" strokecolor="black [1600]" strokeweight="2pt"/>
            </w:pict>
          </mc:Fallback>
        </mc:AlternateContent>
      </w:r>
      <w:r>
        <w:rPr>
          <w:noProof/>
          <w:lang w:eastAsia="es-ES"/>
        </w:rPr>
        <w:drawing>
          <wp:inline distT="0" distB="0" distL="0" distR="0" wp14:anchorId="6514DE7F" wp14:editId="6CA89D67">
            <wp:extent cx="4600310" cy="4953000"/>
            <wp:effectExtent l="0" t="0" r="0" b="0"/>
            <wp:docPr id="1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eza - cara - pel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31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Default="0074304F" w:rsidP="0074304F">
      <w:pPr>
        <w:jc w:val="center"/>
        <w:rPr>
          <w:b/>
          <w:sz w:val="240"/>
        </w:rPr>
      </w:pPr>
      <w:r>
        <w:rPr>
          <w:b/>
          <w:sz w:val="240"/>
        </w:rPr>
        <w:t>CARA</w:t>
      </w:r>
    </w:p>
    <w:p w:rsidR="0074304F" w:rsidRDefault="0074304F" w:rsidP="0074304F">
      <w:pPr>
        <w:jc w:val="center"/>
        <w:rPr>
          <w:b/>
          <w:sz w:val="240"/>
        </w:rPr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4520565</wp:posOffset>
                </wp:positionH>
                <wp:positionV relativeFrom="paragraph">
                  <wp:posOffset>-442595</wp:posOffset>
                </wp:positionV>
                <wp:extent cx="1466850" cy="1047750"/>
                <wp:effectExtent l="38100" t="0" r="19050" b="57150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850" cy="1047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5 Conector recto de flecha" o:spid="_x0000_s1026" type="#_x0000_t32" style="position:absolute;margin-left:355.95pt;margin-top:-34.85pt;width:115.5pt;height:82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-318770</wp:posOffset>
                </wp:positionV>
                <wp:extent cx="1276350" cy="1028700"/>
                <wp:effectExtent l="0" t="0" r="57150" b="5715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1028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4 Conector recto de flecha" o:spid="_x0000_s1026" type="#_x0000_t32" style="position:absolute;margin-left:-25.05pt;margin-top:-25.1pt;width:100.5pt;height:8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w:drawing>
          <wp:inline distT="0" distB="0" distL="0" distR="0" wp14:anchorId="6514DE7F" wp14:editId="6CA89D67">
            <wp:extent cx="4600310" cy="4953000"/>
            <wp:effectExtent l="0" t="0" r="0" b="0"/>
            <wp:docPr id="2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eza - cara - pel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31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Default="0074304F" w:rsidP="0074304F">
      <w:pPr>
        <w:jc w:val="center"/>
        <w:rPr>
          <w:b/>
          <w:sz w:val="240"/>
        </w:rPr>
      </w:pPr>
      <w:r>
        <w:rPr>
          <w:b/>
          <w:sz w:val="240"/>
        </w:rPr>
        <w:t>PELO</w:t>
      </w:r>
    </w:p>
    <w:p w:rsidR="0074304F" w:rsidRPr="0074304F" w:rsidRDefault="0074304F" w:rsidP="0074304F">
      <w:pPr>
        <w:jc w:val="center"/>
        <w:rPr>
          <w:b/>
          <w:sz w:val="240"/>
        </w:rPr>
      </w:pPr>
      <w:r>
        <w:rPr>
          <w:noProof/>
          <w:lang w:eastAsia="es-ES"/>
        </w:rPr>
        <w:lastRenderedPageBreak/>
        <w:drawing>
          <wp:inline distT="0" distB="0" distL="0" distR="0" wp14:anchorId="14D41BD6" wp14:editId="283CAAED">
            <wp:extent cx="6543675" cy="2848422"/>
            <wp:effectExtent l="0" t="0" r="0" b="9525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jo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9265" cy="285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Default="0074304F"/>
    <w:p w:rsidR="0074304F" w:rsidRDefault="0074304F"/>
    <w:p w:rsidR="0074304F" w:rsidRDefault="0074304F" w:rsidP="0074304F">
      <w:pPr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OJOS</w:t>
      </w:r>
    </w:p>
    <w:p w:rsidR="0074304F" w:rsidRDefault="0074304F" w:rsidP="0074304F">
      <w:pPr>
        <w:jc w:val="center"/>
        <w:rPr>
          <w:b/>
          <w:sz w:val="240"/>
          <w:szCs w:val="240"/>
        </w:rPr>
      </w:pPr>
    </w:p>
    <w:p w:rsidR="0074304F" w:rsidRDefault="0074304F" w:rsidP="0074304F">
      <w:pPr>
        <w:jc w:val="center"/>
        <w:rPr>
          <w:b/>
          <w:sz w:val="240"/>
          <w:szCs w:val="240"/>
        </w:rPr>
      </w:pPr>
      <w:r>
        <w:rPr>
          <w:noProof/>
          <w:lang w:eastAsia="es-ES"/>
        </w:rPr>
        <w:lastRenderedPageBreak/>
        <w:drawing>
          <wp:inline distT="0" distB="0" distL="0" distR="0" wp14:anchorId="5CA037EB" wp14:editId="098E108F">
            <wp:extent cx="2788263" cy="4543425"/>
            <wp:effectExtent l="0" t="0" r="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riz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8263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Default="0074304F" w:rsidP="0074304F">
      <w:pPr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NARIZ</w:t>
      </w:r>
    </w:p>
    <w:p w:rsidR="0074304F" w:rsidRDefault="0074304F" w:rsidP="0074304F">
      <w:pPr>
        <w:jc w:val="center"/>
        <w:rPr>
          <w:b/>
          <w:sz w:val="240"/>
          <w:szCs w:val="240"/>
        </w:rPr>
      </w:pPr>
      <w:r>
        <w:rPr>
          <w:noProof/>
          <w:lang w:eastAsia="es-ES"/>
        </w:rPr>
        <w:lastRenderedPageBreak/>
        <w:drawing>
          <wp:inline distT="0" distB="0" distL="0" distR="0" wp14:anchorId="475FA27A" wp14:editId="3AE90573">
            <wp:extent cx="6134100" cy="4039529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c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0365" cy="404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Default="0074304F" w:rsidP="0074304F">
      <w:pPr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BOCA</w:t>
      </w:r>
    </w:p>
    <w:p w:rsidR="0074304F" w:rsidRDefault="0074304F" w:rsidP="0074304F">
      <w:pPr>
        <w:jc w:val="center"/>
        <w:rPr>
          <w:b/>
          <w:sz w:val="240"/>
          <w:szCs w:val="240"/>
        </w:rPr>
      </w:pPr>
    </w:p>
    <w:p w:rsidR="0074304F" w:rsidRDefault="0074304F" w:rsidP="0074304F">
      <w:pPr>
        <w:jc w:val="center"/>
        <w:rPr>
          <w:b/>
          <w:sz w:val="240"/>
          <w:szCs w:val="240"/>
        </w:rPr>
      </w:pPr>
      <w:r>
        <w:rPr>
          <w:noProof/>
          <w:lang w:eastAsia="es-ES"/>
        </w:rPr>
        <w:lastRenderedPageBreak/>
        <w:drawing>
          <wp:inline distT="0" distB="0" distL="0" distR="0" wp14:anchorId="04CF0B68" wp14:editId="15F5463D">
            <wp:extent cx="2886075" cy="4886325"/>
            <wp:effectExtent l="0" t="0" r="9525" b="9525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eja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Default="0074304F" w:rsidP="0074304F">
      <w:pPr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OREJA</w:t>
      </w:r>
    </w:p>
    <w:p w:rsidR="0074304F" w:rsidRDefault="0074304F" w:rsidP="0074304F">
      <w:pPr>
        <w:jc w:val="center"/>
        <w:rPr>
          <w:b/>
          <w:sz w:val="240"/>
          <w:szCs w:val="240"/>
        </w:rPr>
      </w:pPr>
      <w:r>
        <w:rPr>
          <w:noProof/>
          <w:lang w:eastAsia="es-ES"/>
        </w:rPr>
        <w:lastRenderedPageBreak/>
        <w:drawing>
          <wp:inline distT="0" distB="0" distL="0" distR="0" wp14:anchorId="42967285" wp14:editId="20B43BE6">
            <wp:extent cx="4419600" cy="6242373"/>
            <wp:effectExtent l="0" t="0" r="0" b="635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zo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24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Default="0074304F" w:rsidP="0074304F">
      <w:pPr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BRAZO</w:t>
      </w:r>
    </w:p>
    <w:p w:rsidR="0074304F" w:rsidRDefault="0074304F" w:rsidP="0074304F">
      <w:pPr>
        <w:jc w:val="center"/>
        <w:rPr>
          <w:b/>
          <w:sz w:val="240"/>
          <w:szCs w:val="240"/>
        </w:rPr>
      </w:pPr>
      <w:r>
        <w:rPr>
          <w:noProof/>
          <w:lang w:eastAsia="es-ES"/>
        </w:rPr>
        <w:lastRenderedPageBreak/>
        <w:drawing>
          <wp:inline distT="0" distB="0" distL="0" distR="0" wp14:anchorId="357E023B" wp14:editId="3E2872C4">
            <wp:extent cx="3810000" cy="5715000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o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Pr="0074304F" w:rsidRDefault="0074304F" w:rsidP="0074304F">
      <w:pPr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MANO</w:t>
      </w:r>
    </w:p>
    <w:p w:rsidR="0074304F" w:rsidRDefault="0074304F">
      <w:r>
        <w:rPr>
          <w:noProof/>
          <w:lang w:eastAsia="es-ES"/>
        </w:rPr>
        <w:lastRenderedPageBreak/>
        <w:drawing>
          <wp:inline distT="0" distB="0" distL="0" distR="0">
            <wp:extent cx="5400040" cy="6407150"/>
            <wp:effectExtent l="0" t="0" r="0" b="0"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erna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40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Pr="0074304F" w:rsidRDefault="0074304F" w:rsidP="0074304F">
      <w:pPr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PIERNA</w:t>
      </w:r>
    </w:p>
    <w:p w:rsidR="007768E9" w:rsidRDefault="0074304F">
      <w:r>
        <w:rPr>
          <w:noProof/>
          <w:lang w:eastAsia="es-ES"/>
        </w:rPr>
        <w:lastRenderedPageBreak/>
        <w:drawing>
          <wp:inline distT="0" distB="0" distL="0" distR="0">
            <wp:extent cx="5400040" cy="5236210"/>
            <wp:effectExtent l="0" t="0" r="0" b="2540"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es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23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4F" w:rsidRPr="0074304F" w:rsidRDefault="0074304F" w:rsidP="0074304F">
      <w:pPr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PIES</w:t>
      </w:r>
      <w:bookmarkStart w:id="0" w:name="_GoBack"/>
      <w:bookmarkEnd w:id="0"/>
    </w:p>
    <w:sectPr w:rsidR="0074304F" w:rsidRPr="007430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4F"/>
    <w:rsid w:val="0000698B"/>
    <w:rsid w:val="00033B8C"/>
    <w:rsid w:val="0003416B"/>
    <w:rsid w:val="0004136A"/>
    <w:rsid w:val="00053D31"/>
    <w:rsid w:val="00071819"/>
    <w:rsid w:val="000B1A39"/>
    <w:rsid w:val="000C038B"/>
    <w:rsid w:val="000E553D"/>
    <w:rsid w:val="000F161A"/>
    <w:rsid w:val="00117D24"/>
    <w:rsid w:val="00123D09"/>
    <w:rsid w:val="0014370B"/>
    <w:rsid w:val="00187E60"/>
    <w:rsid w:val="00193D78"/>
    <w:rsid w:val="00193E06"/>
    <w:rsid w:val="001B7C64"/>
    <w:rsid w:val="001D0FE9"/>
    <w:rsid w:val="001E5E17"/>
    <w:rsid w:val="002231BC"/>
    <w:rsid w:val="0024240C"/>
    <w:rsid w:val="00244D8D"/>
    <w:rsid w:val="00274EF9"/>
    <w:rsid w:val="00281730"/>
    <w:rsid w:val="00282811"/>
    <w:rsid w:val="00292199"/>
    <w:rsid w:val="00293D18"/>
    <w:rsid w:val="002B035C"/>
    <w:rsid w:val="002B5630"/>
    <w:rsid w:val="002E274F"/>
    <w:rsid w:val="0032330E"/>
    <w:rsid w:val="00330930"/>
    <w:rsid w:val="003348BF"/>
    <w:rsid w:val="00337555"/>
    <w:rsid w:val="003621AA"/>
    <w:rsid w:val="00365549"/>
    <w:rsid w:val="00375569"/>
    <w:rsid w:val="00380EF2"/>
    <w:rsid w:val="00387FC9"/>
    <w:rsid w:val="003A2FD9"/>
    <w:rsid w:val="003D18FA"/>
    <w:rsid w:val="003D6A55"/>
    <w:rsid w:val="003E2298"/>
    <w:rsid w:val="004000F1"/>
    <w:rsid w:val="004147A5"/>
    <w:rsid w:val="00423900"/>
    <w:rsid w:val="0043606C"/>
    <w:rsid w:val="00471366"/>
    <w:rsid w:val="00474700"/>
    <w:rsid w:val="00481755"/>
    <w:rsid w:val="00484739"/>
    <w:rsid w:val="0049158F"/>
    <w:rsid w:val="00493748"/>
    <w:rsid w:val="004A392D"/>
    <w:rsid w:val="004B5720"/>
    <w:rsid w:val="004B59C2"/>
    <w:rsid w:val="004D1786"/>
    <w:rsid w:val="004E0E0A"/>
    <w:rsid w:val="004E649C"/>
    <w:rsid w:val="004F0820"/>
    <w:rsid w:val="004F1CAA"/>
    <w:rsid w:val="005273A7"/>
    <w:rsid w:val="00533898"/>
    <w:rsid w:val="00561804"/>
    <w:rsid w:val="00561FAB"/>
    <w:rsid w:val="0056486E"/>
    <w:rsid w:val="00575542"/>
    <w:rsid w:val="005772A5"/>
    <w:rsid w:val="00592EB5"/>
    <w:rsid w:val="00595B33"/>
    <w:rsid w:val="00596446"/>
    <w:rsid w:val="005C4B6B"/>
    <w:rsid w:val="005D421B"/>
    <w:rsid w:val="005D65C1"/>
    <w:rsid w:val="005E1A14"/>
    <w:rsid w:val="005F1FD4"/>
    <w:rsid w:val="00610E95"/>
    <w:rsid w:val="00612E54"/>
    <w:rsid w:val="00613279"/>
    <w:rsid w:val="0063412D"/>
    <w:rsid w:val="00635FC6"/>
    <w:rsid w:val="00642F78"/>
    <w:rsid w:val="006476A0"/>
    <w:rsid w:val="00666601"/>
    <w:rsid w:val="00681F55"/>
    <w:rsid w:val="006C7782"/>
    <w:rsid w:val="006D030D"/>
    <w:rsid w:val="006D78CB"/>
    <w:rsid w:val="006D7C42"/>
    <w:rsid w:val="006E367C"/>
    <w:rsid w:val="006F2331"/>
    <w:rsid w:val="0070272C"/>
    <w:rsid w:val="00702939"/>
    <w:rsid w:val="0071722A"/>
    <w:rsid w:val="00721C49"/>
    <w:rsid w:val="00725D28"/>
    <w:rsid w:val="00733161"/>
    <w:rsid w:val="0074082B"/>
    <w:rsid w:val="00741154"/>
    <w:rsid w:val="00741858"/>
    <w:rsid w:val="0074304F"/>
    <w:rsid w:val="007445C6"/>
    <w:rsid w:val="00751C96"/>
    <w:rsid w:val="007707B6"/>
    <w:rsid w:val="007768E9"/>
    <w:rsid w:val="00776FF1"/>
    <w:rsid w:val="0079059B"/>
    <w:rsid w:val="007B47F4"/>
    <w:rsid w:val="007C787A"/>
    <w:rsid w:val="007D42A3"/>
    <w:rsid w:val="007E041C"/>
    <w:rsid w:val="007E0A0A"/>
    <w:rsid w:val="007F6E8D"/>
    <w:rsid w:val="00815618"/>
    <w:rsid w:val="0085615D"/>
    <w:rsid w:val="008638A1"/>
    <w:rsid w:val="008840FB"/>
    <w:rsid w:val="008868E6"/>
    <w:rsid w:val="008B003B"/>
    <w:rsid w:val="008B1AF4"/>
    <w:rsid w:val="008B378C"/>
    <w:rsid w:val="008B7632"/>
    <w:rsid w:val="008D3D07"/>
    <w:rsid w:val="008E6812"/>
    <w:rsid w:val="008E779D"/>
    <w:rsid w:val="008F25FD"/>
    <w:rsid w:val="00907EEA"/>
    <w:rsid w:val="00915565"/>
    <w:rsid w:val="00916C28"/>
    <w:rsid w:val="009208BE"/>
    <w:rsid w:val="0092561A"/>
    <w:rsid w:val="00937546"/>
    <w:rsid w:val="00947A51"/>
    <w:rsid w:val="009502DC"/>
    <w:rsid w:val="009505F4"/>
    <w:rsid w:val="00957FCF"/>
    <w:rsid w:val="0096560A"/>
    <w:rsid w:val="00971CD3"/>
    <w:rsid w:val="0097711F"/>
    <w:rsid w:val="0098453C"/>
    <w:rsid w:val="00985819"/>
    <w:rsid w:val="009A1E01"/>
    <w:rsid w:val="009A7AC5"/>
    <w:rsid w:val="009B4E49"/>
    <w:rsid w:val="009C0B40"/>
    <w:rsid w:val="009C0E64"/>
    <w:rsid w:val="009D0593"/>
    <w:rsid w:val="009E77DA"/>
    <w:rsid w:val="009E7DED"/>
    <w:rsid w:val="009F4C37"/>
    <w:rsid w:val="00A11A34"/>
    <w:rsid w:val="00A13E7C"/>
    <w:rsid w:val="00A160FE"/>
    <w:rsid w:val="00A16FE2"/>
    <w:rsid w:val="00A212C6"/>
    <w:rsid w:val="00A24479"/>
    <w:rsid w:val="00A269DC"/>
    <w:rsid w:val="00A4426B"/>
    <w:rsid w:val="00A81A82"/>
    <w:rsid w:val="00A97004"/>
    <w:rsid w:val="00AC66A4"/>
    <w:rsid w:val="00AD5DE1"/>
    <w:rsid w:val="00AF4C14"/>
    <w:rsid w:val="00AF4DD0"/>
    <w:rsid w:val="00B04DA0"/>
    <w:rsid w:val="00B1428C"/>
    <w:rsid w:val="00B14A94"/>
    <w:rsid w:val="00B22149"/>
    <w:rsid w:val="00B25E39"/>
    <w:rsid w:val="00B3069F"/>
    <w:rsid w:val="00B44479"/>
    <w:rsid w:val="00B635A6"/>
    <w:rsid w:val="00B6435F"/>
    <w:rsid w:val="00B82DF5"/>
    <w:rsid w:val="00B92C58"/>
    <w:rsid w:val="00B94B30"/>
    <w:rsid w:val="00BC42E7"/>
    <w:rsid w:val="00BD0774"/>
    <w:rsid w:val="00BD1990"/>
    <w:rsid w:val="00BD4841"/>
    <w:rsid w:val="00BE7F2B"/>
    <w:rsid w:val="00BF5E6B"/>
    <w:rsid w:val="00C148DF"/>
    <w:rsid w:val="00C17EB7"/>
    <w:rsid w:val="00C430A8"/>
    <w:rsid w:val="00C619D7"/>
    <w:rsid w:val="00C9046C"/>
    <w:rsid w:val="00C97192"/>
    <w:rsid w:val="00CA008F"/>
    <w:rsid w:val="00CA397B"/>
    <w:rsid w:val="00CA45B6"/>
    <w:rsid w:val="00CA7367"/>
    <w:rsid w:val="00CB1B59"/>
    <w:rsid w:val="00CC245A"/>
    <w:rsid w:val="00CC7CCA"/>
    <w:rsid w:val="00CD0593"/>
    <w:rsid w:val="00CE4389"/>
    <w:rsid w:val="00CE4BC1"/>
    <w:rsid w:val="00CF1B12"/>
    <w:rsid w:val="00D23719"/>
    <w:rsid w:val="00D24F37"/>
    <w:rsid w:val="00D47D2D"/>
    <w:rsid w:val="00D67C38"/>
    <w:rsid w:val="00D92000"/>
    <w:rsid w:val="00D9328B"/>
    <w:rsid w:val="00D93DE0"/>
    <w:rsid w:val="00D94F30"/>
    <w:rsid w:val="00DA0296"/>
    <w:rsid w:val="00DA29CD"/>
    <w:rsid w:val="00DB5D37"/>
    <w:rsid w:val="00DD3391"/>
    <w:rsid w:val="00DD7AC2"/>
    <w:rsid w:val="00DE2801"/>
    <w:rsid w:val="00DF15EA"/>
    <w:rsid w:val="00DF2C39"/>
    <w:rsid w:val="00E33CCD"/>
    <w:rsid w:val="00E51830"/>
    <w:rsid w:val="00E66EA6"/>
    <w:rsid w:val="00E86087"/>
    <w:rsid w:val="00E9726D"/>
    <w:rsid w:val="00E973D5"/>
    <w:rsid w:val="00EA7A76"/>
    <w:rsid w:val="00EA7C4D"/>
    <w:rsid w:val="00EB426B"/>
    <w:rsid w:val="00EB5FDB"/>
    <w:rsid w:val="00EB6643"/>
    <w:rsid w:val="00EC588E"/>
    <w:rsid w:val="00ED0B35"/>
    <w:rsid w:val="00ED6081"/>
    <w:rsid w:val="00ED6136"/>
    <w:rsid w:val="00EE464C"/>
    <w:rsid w:val="00EF148D"/>
    <w:rsid w:val="00EF5E4A"/>
    <w:rsid w:val="00F1490E"/>
    <w:rsid w:val="00F17B73"/>
    <w:rsid w:val="00F31E44"/>
    <w:rsid w:val="00F50668"/>
    <w:rsid w:val="00F51AC2"/>
    <w:rsid w:val="00F54CC6"/>
    <w:rsid w:val="00F5718F"/>
    <w:rsid w:val="00F57564"/>
    <w:rsid w:val="00F81C13"/>
    <w:rsid w:val="00F852F3"/>
    <w:rsid w:val="00F86217"/>
    <w:rsid w:val="00F92E1F"/>
    <w:rsid w:val="00FA0751"/>
    <w:rsid w:val="00FA25A2"/>
    <w:rsid w:val="00FC172C"/>
    <w:rsid w:val="00FD16D3"/>
    <w:rsid w:val="00FD639C"/>
    <w:rsid w:val="00FD6CF6"/>
    <w:rsid w:val="00FE1BED"/>
    <w:rsid w:val="00FE4D5A"/>
    <w:rsid w:val="00FE5600"/>
    <w:rsid w:val="00FF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1</cp:revision>
  <dcterms:created xsi:type="dcterms:W3CDTF">2014-03-12T10:42:00Z</dcterms:created>
  <dcterms:modified xsi:type="dcterms:W3CDTF">2014-03-12T11:08:00Z</dcterms:modified>
</cp:coreProperties>
</file>